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0AE81C12"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 xml:space="preserve">Section headings should be left justified, with the first letter capitalized and numbered consecutively, starting with the Introduction. Sub-section headings should be in capital and lower-case italic letters, numbered 1.1, 1.2, </w:t>
      </w:r>
      <w:proofErr w:type="spellStart"/>
      <w:r>
        <w:t>etc</w:t>
      </w:r>
      <w:proofErr w:type="spellEnd"/>
      <w:r>
        <w:t>,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677D931A">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5"/>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14D0" w14:textId="77777777" w:rsidR="00C42BAA" w:rsidRDefault="00C42BAA" w:rsidP="003733A9">
      <w:r>
        <w:separator/>
      </w:r>
    </w:p>
  </w:endnote>
  <w:endnote w:type="continuationSeparator" w:id="0">
    <w:p w14:paraId="661F2131" w14:textId="77777777" w:rsidR="00C42BAA" w:rsidRDefault="00C42BAA"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BF84" w14:textId="77777777" w:rsidR="003825A8" w:rsidRDefault="0038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E83F" w14:textId="77777777" w:rsidR="003825A8" w:rsidRDefault="0038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556A" w14:textId="77777777" w:rsidR="00C42BAA" w:rsidRDefault="00C42BAA" w:rsidP="003733A9">
      <w:r>
        <w:separator/>
      </w:r>
    </w:p>
  </w:footnote>
  <w:footnote w:type="continuationSeparator" w:id="0">
    <w:p w14:paraId="47589EF4" w14:textId="77777777" w:rsidR="00C42BAA" w:rsidRDefault="00C42BAA"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0C4" w14:textId="77777777" w:rsidR="003825A8" w:rsidRDefault="0038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307FF66D" w:rsidR="003733A9" w:rsidRDefault="003825A8">
    <w:pPr>
      <w:pStyle w:val="Header"/>
    </w:pPr>
    <w:r>
      <w:rPr>
        <w:noProof/>
      </w:rPr>
      <w:drawing>
        <wp:anchor distT="0" distB="0" distL="114300" distR="114300" simplePos="0" relativeHeight="251658240" behindDoc="1" locked="0" layoutInCell="1" allowOverlap="1" wp14:anchorId="631A6DE1" wp14:editId="56B171C7">
          <wp:simplePos x="0" y="0"/>
          <wp:positionH relativeFrom="page">
            <wp:align>right</wp:align>
          </wp:positionH>
          <wp:positionV relativeFrom="paragraph">
            <wp:posOffset>-548640</wp:posOffset>
          </wp:positionV>
          <wp:extent cx="7543800" cy="1067855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78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5C5A" w14:textId="77777777" w:rsidR="003825A8" w:rsidRDefault="003825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1CAEDB10" w:rsidR="003733A9" w:rsidRPr="00641EAD" w:rsidRDefault="003825A8" w:rsidP="00130D68">
    <w:pPr>
      <w:pStyle w:val="Header"/>
      <w:bidi w:val="0"/>
      <w:rPr>
        <w:b/>
        <w:bCs/>
      </w:rPr>
    </w:pPr>
    <w:r>
      <w:rPr>
        <w:noProof/>
      </w:rPr>
      <w:drawing>
        <wp:anchor distT="0" distB="0" distL="114300" distR="114300" simplePos="0" relativeHeight="251659264" behindDoc="1" locked="0" layoutInCell="1" allowOverlap="1" wp14:anchorId="5D7219C5" wp14:editId="43B3E5A4">
          <wp:simplePos x="0" y="0"/>
          <wp:positionH relativeFrom="page">
            <wp:align>right</wp:align>
          </wp:positionH>
          <wp:positionV relativeFrom="paragraph">
            <wp:posOffset>-950595</wp:posOffset>
          </wp:positionV>
          <wp:extent cx="7543800" cy="10687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64AB6"/>
    <w:rsid w:val="000D276F"/>
    <w:rsid w:val="000F38E6"/>
    <w:rsid w:val="00130D68"/>
    <w:rsid w:val="00183B93"/>
    <w:rsid w:val="002E0825"/>
    <w:rsid w:val="00370CCE"/>
    <w:rsid w:val="003733A9"/>
    <w:rsid w:val="003825A8"/>
    <w:rsid w:val="003B2A08"/>
    <w:rsid w:val="00641EAD"/>
    <w:rsid w:val="00777A26"/>
    <w:rsid w:val="0078267C"/>
    <w:rsid w:val="007D16CF"/>
    <w:rsid w:val="00871E2F"/>
    <w:rsid w:val="00A904AB"/>
    <w:rsid w:val="00B96B18"/>
    <w:rsid w:val="00C42BAA"/>
    <w:rsid w:val="00E9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7</cp:revision>
  <dcterms:created xsi:type="dcterms:W3CDTF">2025-05-18T12:24:00Z</dcterms:created>
  <dcterms:modified xsi:type="dcterms:W3CDTF">2026-06-02T10:21:00Z</dcterms:modified>
</cp:coreProperties>
</file>